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4AEF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5B47F8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88E1E0F" w14:textId="77777777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23C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3279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06F99" w:rsidRPr="00706F99"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706F99" w:rsidRPr="00706F99">
        <w:rPr>
          <w:rFonts w:ascii="Times New Roman" w:hAnsi="Times New Roman" w:cs="Times New Roman"/>
          <w:b/>
          <w:sz w:val="24"/>
          <w:szCs w:val="24"/>
          <w:u w:val="single"/>
        </w:rPr>
        <w:t>аккумуляторных батарей и источников бесперебойного питания для КТК-Р и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F241D7C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647349C2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078BF771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A051EA" w14:textId="77777777"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14:paraId="10DF94B9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5E189D1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70F7CF" w14:textId="77777777" w:rsidR="00EE225B" w:rsidRPr="00F3279E" w:rsidRDefault="009214A1" w:rsidP="00706F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4DF6" w:rsidRPr="00F06A16" w14:paraId="5EF6CF8C" w14:textId="77777777" w:rsidTr="00AB353C">
        <w:tc>
          <w:tcPr>
            <w:tcW w:w="5529" w:type="dxa"/>
            <w:shd w:val="clear" w:color="auto" w:fill="auto"/>
            <w:vAlign w:val="center"/>
          </w:tcPr>
          <w:p w14:paraId="6C592C7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0C827D" w14:textId="77777777"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61DA88A9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3D851B6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792DB0" w14:textId="77777777"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12E4461E" w14:textId="77777777" w:rsidTr="00AB353C">
        <w:tc>
          <w:tcPr>
            <w:tcW w:w="5529" w:type="dxa"/>
            <w:shd w:val="clear" w:color="auto" w:fill="auto"/>
            <w:vAlign w:val="center"/>
          </w:tcPr>
          <w:p w14:paraId="17B99F6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725DEE1" w14:textId="77777777"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BF45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14:paraId="0165701E" w14:textId="77777777" w:rsidTr="00AB353C">
        <w:tc>
          <w:tcPr>
            <w:tcW w:w="5529" w:type="dxa"/>
            <w:shd w:val="clear" w:color="auto" w:fill="auto"/>
            <w:vAlign w:val="center"/>
          </w:tcPr>
          <w:p w14:paraId="5A62A159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D4B2DE" w14:textId="77777777"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DEB8D4" w14:textId="77777777"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14:paraId="33B07F22" w14:textId="77777777" w:rsidTr="00AB353C">
        <w:tc>
          <w:tcPr>
            <w:tcW w:w="5529" w:type="dxa"/>
            <w:shd w:val="clear" w:color="auto" w:fill="auto"/>
            <w:vAlign w:val="center"/>
          </w:tcPr>
          <w:p w14:paraId="2B8ACCDF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6E253AB" w14:textId="77777777"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14:paraId="780B1CDA" w14:textId="77777777" w:rsidTr="00AB353C">
        <w:tc>
          <w:tcPr>
            <w:tcW w:w="5529" w:type="dxa"/>
            <w:shd w:val="clear" w:color="auto" w:fill="auto"/>
            <w:vAlign w:val="center"/>
          </w:tcPr>
          <w:p w14:paraId="1509F96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AB2CA63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06B2EF7B" w14:textId="77777777" w:rsidTr="00AB353C">
        <w:tc>
          <w:tcPr>
            <w:tcW w:w="5529" w:type="dxa"/>
            <w:shd w:val="clear" w:color="auto" w:fill="auto"/>
            <w:vAlign w:val="center"/>
          </w:tcPr>
          <w:p w14:paraId="5D5EDA7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F0106D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5A0CFD99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1999F8E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2EEB11A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FC51948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3F69B78A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5B3049F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5767D0F9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214C5178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44C8B6ED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1E6D19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25AE7A93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07DE25F7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631F23" w14:textId="77777777"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2BD61336" w14:textId="77777777" w:rsidTr="00AB353C">
        <w:tc>
          <w:tcPr>
            <w:tcW w:w="3828" w:type="dxa"/>
            <w:shd w:val="clear" w:color="auto" w:fill="auto"/>
            <w:vAlign w:val="center"/>
          </w:tcPr>
          <w:p w14:paraId="31A132CB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2663F9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14:paraId="10F85BF8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4EABCA98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880A1A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14:paraId="0F03F31A" w14:textId="77777777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14:paraId="22ECE860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9B75F3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6808EBA1" w14:textId="77777777" w:rsidR="00200D65" w:rsidRDefault="00200D65" w:rsidP="00F3279E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14:paraId="39445F2C" w14:textId="77777777"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предоставление полного комплекта технической и разрешительной документации </w:t>
            </w:r>
            <w:r w:rsidRPr="003002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на электронном носителе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14:paraId="1A93A70F" w14:textId="77777777" w:rsidTr="00AB353C">
        <w:tc>
          <w:tcPr>
            <w:tcW w:w="3828" w:type="dxa"/>
            <w:shd w:val="clear" w:color="auto" w:fill="auto"/>
            <w:vAlign w:val="center"/>
          </w:tcPr>
          <w:p w14:paraId="2591F74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BC90A0E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0F298731" w14:textId="77777777" w:rsidTr="00AB353C">
        <w:tc>
          <w:tcPr>
            <w:tcW w:w="3828" w:type="dxa"/>
            <w:shd w:val="clear" w:color="auto" w:fill="auto"/>
            <w:vAlign w:val="center"/>
          </w:tcPr>
          <w:p w14:paraId="2D7CBA8D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0D6D5E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0A620BA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473426B0" w14:textId="77777777"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BCF725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63AC06D2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6E66BF64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C94D78" w14:textId="77777777"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3ADF566" w14:textId="77777777"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14:paraId="1DA8547D" w14:textId="77777777" w:rsidTr="00AB353C">
        <w:tc>
          <w:tcPr>
            <w:tcW w:w="3828" w:type="dxa"/>
            <w:shd w:val="clear" w:color="auto" w:fill="auto"/>
            <w:vAlign w:val="center"/>
          </w:tcPr>
          <w:p w14:paraId="598E8C0A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9F4F19" w14:textId="77777777"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14:paraId="16AA4867" w14:textId="77777777"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14:paraId="01E0B408" w14:textId="77777777" w:rsidTr="00AB353C">
        <w:tc>
          <w:tcPr>
            <w:tcW w:w="3828" w:type="dxa"/>
            <w:shd w:val="clear" w:color="auto" w:fill="auto"/>
            <w:vAlign w:val="center"/>
          </w:tcPr>
          <w:p w14:paraId="5DBDF44F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525DAE" w14:textId="77777777" w:rsidR="00C139B9" w:rsidRPr="00AB353C" w:rsidRDefault="00070A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3D759362" w14:textId="77777777" w:rsidTr="00AB353C">
        <w:tc>
          <w:tcPr>
            <w:tcW w:w="3828" w:type="dxa"/>
            <w:shd w:val="clear" w:color="auto" w:fill="auto"/>
            <w:vAlign w:val="center"/>
          </w:tcPr>
          <w:p w14:paraId="246745E3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F0EB09" w14:textId="77777777" w:rsidR="00C139B9" w:rsidRPr="00AB353C" w:rsidRDefault="00070A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8C44998" w14:textId="77777777" w:rsidTr="00AB353C">
        <w:tc>
          <w:tcPr>
            <w:tcW w:w="3828" w:type="dxa"/>
            <w:shd w:val="clear" w:color="auto" w:fill="auto"/>
            <w:vAlign w:val="center"/>
          </w:tcPr>
          <w:p w14:paraId="62A3EBA5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93F900" w14:textId="77777777"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14:paraId="17F1CFAF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7D4828D4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54533A56" w14:textId="4929CF0B" w:rsidR="00C139B9" w:rsidRPr="00AB353C" w:rsidRDefault="00706F99" w:rsidP="00070A6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A54C1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  <w:r w:rsidR="002F31CC" w:rsidRPr="002F31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1</w:t>
            </w:r>
            <w:r w:rsidR="00070A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bookmarkStart w:id="4" w:name="_GoBack"/>
            <w:bookmarkEnd w:id="4"/>
            <w:r w:rsidR="002F31CC" w:rsidRPr="002F31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.02.2020 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32B9294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A0FD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66E7F07C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535DF6F5" w14:textId="77777777" w:rsidTr="00B4391C">
      <w:trPr>
        <w:trHeight w:val="531"/>
      </w:trPr>
      <w:tc>
        <w:tcPr>
          <w:tcW w:w="2397" w:type="pct"/>
          <w:vAlign w:val="center"/>
        </w:tcPr>
        <w:p w14:paraId="74C42EC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543326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DF1768E" w14:textId="4EB1879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0A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0A6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6D7F8E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D4D0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B7F9D2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30A1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2A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6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3C0F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A61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2289"/>
    <w:rsid w:val="002F31CC"/>
    <w:rsid w:val="002F49F6"/>
    <w:rsid w:val="002F60B8"/>
    <w:rsid w:val="0030023C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2E9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6F99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C1A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58D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279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4F916D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CCFDD-53BD-47A3-BBD8-9370604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82</cp:revision>
  <cp:lastPrinted>2018-08-20T09:23:00Z</cp:lastPrinted>
  <dcterms:created xsi:type="dcterms:W3CDTF">2014-12-09T16:06:00Z</dcterms:created>
  <dcterms:modified xsi:type="dcterms:W3CDTF">2020-02-13T06:57:00Z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